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6FA98B73" w:rsidR="007F1B26" w:rsidRDefault="00DC5626" w:rsidP="008A7CAD">
            <w:pPr>
              <w:spacing w:after="0" w:line="240" w:lineRule="auto"/>
            </w:pPr>
            <w:r>
              <w:t>5/</w:t>
            </w:r>
            <w:r w:rsidR="008A7CAD">
              <w:t>2</w:t>
            </w:r>
            <w:r w:rsidR="5F749DC7">
              <w:t>1</w:t>
            </w:r>
            <w:r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20EA1F00" w:rsidR="007F1B26" w:rsidRDefault="40F246BC" w:rsidP="008A7CAD">
            <w:pPr>
              <w:spacing w:after="0" w:line="240" w:lineRule="auto"/>
            </w:pPr>
            <w:r>
              <w:t>7</w:t>
            </w:r>
            <w:r w:rsidR="00DC5626">
              <w:t>:30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480B2D00" w:rsidR="007F1B26" w:rsidRDefault="7A9D63D2" w:rsidP="008A7CAD">
            <w:pPr>
              <w:spacing w:after="0" w:line="240" w:lineRule="auto"/>
            </w:pPr>
            <w:r>
              <w:t>7</w:t>
            </w:r>
            <w:r w:rsidR="00DC5626">
              <w:t>:45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D7" w14:textId="77777777">
        <w:tc>
          <w:tcPr>
            <w:tcW w:w="2337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>
        <w:trPr>
          <w:trHeight w:val="1763"/>
        </w:trPr>
        <w:tc>
          <w:tcPr>
            <w:tcW w:w="2337" w:type="dxa"/>
          </w:tcPr>
          <w:p w14:paraId="1ABE94D8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  <w:sz w:val="20"/>
                <w:szCs w:val="20"/>
              </w:rPr>
              <w:t>Attended 5/15/24 Training session with Corey Slaton (previous cap member)</w:t>
            </w:r>
          </w:p>
          <w:p w14:paraId="1ABE94D9" w14:textId="4860878D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</w:rPr>
              <w:t>App-In-A-Day Module</w:t>
            </w:r>
            <w:r w:rsidR="009129BF">
              <w:rPr>
                <w:color w:val="000000"/>
              </w:rPr>
              <w:t>s 1, 2</w:t>
            </w:r>
            <w:r w:rsidR="00F45AF1">
              <w:rPr>
                <w:color w:val="000000"/>
              </w:rPr>
              <w:t>, 3, 4</w:t>
            </w:r>
          </w:p>
        </w:tc>
        <w:tc>
          <w:tcPr>
            <w:tcW w:w="2337" w:type="dxa"/>
          </w:tcPr>
          <w:p w14:paraId="1ABE94DB" w14:textId="1D6D7FBC" w:rsidR="007F1B26" w:rsidRDefault="00F45AF1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Reading documentation from Past Team</w:t>
            </w:r>
          </w:p>
        </w:tc>
        <w:tc>
          <w:tcPr>
            <w:tcW w:w="2338" w:type="dxa"/>
          </w:tcPr>
          <w:p w14:paraId="1ABE94DD" w14:textId="42222835" w:rsidR="007F1B26" w:rsidRDefault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  <w:tc>
          <w:tcPr>
            <w:tcW w:w="2338" w:type="dxa"/>
          </w:tcPr>
          <w:p w14:paraId="1ABE94DE" w14:textId="77777777" w:rsidR="007F1B26" w:rsidRDefault="00DC5626">
            <w: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>
        <w:trPr>
          <w:trHeight w:val="1763"/>
        </w:trPr>
        <w:tc>
          <w:tcPr>
            <w:tcW w:w="2337" w:type="dxa"/>
          </w:tcPr>
          <w:p w14:paraId="1ABE94E8" w14:textId="77777777" w:rsidR="007F1B26" w:rsidRDefault="00DC5626">
            <w:r>
              <w:t>- Almost done with the App-in-a-Day training.</w:t>
            </w:r>
          </w:p>
          <w:p w14:paraId="1ABE94E9" w14:textId="77777777" w:rsidR="007F1B26" w:rsidRDefault="00DC5626">
            <w:r>
              <w:t>- Attended informational session with Dr. Wells and Corey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44E76C86" w:rsidR="007F1B26" w:rsidRDefault="00DC5626">
            <w:r>
              <w:t xml:space="preserve">- Finishing </w:t>
            </w:r>
            <w:r w:rsidR="3174927C">
              <w:t>Module 4.</w:t>
            </w:r>
          </w:p>
        </w:tc>
        <w:tc>
          <w:tcPr>
            <w:tcW w:w="2338" w:type="dxa"/>
          </w:tcPr>
          <w:p w14:paraId="1ABE94EC" w14:textId="3EFACE62" w:rsidR="007F1B26" w:rsidRDefault="00DC5626">
            <w:r>
              <w:t>- Reading Past Team’s Documentation.</w:t>
            </w:r>
          </w:p>
        </w:tc>
        <w:tc>
          <w:tcPr>
            <w:tcW w:w="2338" w:type="dxa"/>
          </w:tcPr>
          <w:p w14:paraId="1ABE94ED" w14:textId="77777777" w:rsidR="007F1B26" w:rsidRDefault="00DC5626">
            <w:r>
              <w:t>- Understanding the training for Power Automate &amp; Power Apps</w:t>
            </w:r>
          </w:p>
        </w:tc>
      </w:tr>
    </w:tbl>
    <w:p w14:paraId="46985B13" w14:textId="77777777" w:rsidR="00BC58AE" w:rsidRDefault="00BC58AE"/>
    <w:p w14:paraId="1ABE94F1" w14:textId="7EC0D42A" w:rsidR="007F1B26" w:rsidRDefault="00DC5626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7D66E6B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7D66E6B">
        <w:trPr>
          <w:trHeight w:val="1763"/>
        </w:trPr>
        <w:tc>
          <w:tcPr>
            <w:tcW w:w="2337" w:type="dxa"/>
          </w:tcPr>
          <w:p w14:paraId="1ABE94F7" w14:textId="77777777" w:rsidR="007F1B26" w:rsidRDefault="00DC5626">
            <w:r>
              <w:t>Attended the training session with Dr. Wells and past Capstone II member.</w:t>
            </w:r>
          </w:p>
          <w:p w14:paraId="1ABE94F8" w14:textId="77777777" w:rsidR="007F1B26" w:rsidRDefault="007F1B26"/>
          <w:p w14:paraId="03BDEDC2" w14:textId="75D28E5B" w:rsidR="007F1B26" w:rsidRDefault="00DC5626">
            <w:r>
              <w:t>Completed</w:t>
            </w:r>
            <w:r w:rsidR="0378736E">
              <w:t xml:space="preserve"> App-in-a-Day training</w:t>
            </w:r>
          </w:p>
          <w:p w14:paraId="68539FAB" w14:textId="63DDABF5" w:rsidR="007F1B26" w:rsidRDefault="007F1B26" w:rsidP="77D66E6B"/>
          <w:p w14:paraId="24761C13" w14:textId="69C9C4C5" w:rsidR="007F1B26" w:rsidRDefault="7D24183A">
            <w:r>
              <w:t>Reading  documentation from past team.</w:t>
            </w:r>
          </w:p>
          <w:p w14:paraId="1ABE94F9" w14:textId="6DD12EDF" w:rsidR="007F1B26" w:rsidRDefault="007F1B26" w:rsidP="77D66E6B"/>
        </w:tc>
        <w:tc>
          <w:tcPr>
            <w:tcW w:w="2337" w:type="dxa"/>
          </w:tcPr>
          <w:p w14:paraId="1ABE94FB" w14:textId="6D01A9E2" w:rsidR="007F1B26" w:rsidRDefault="007F1B26"/>
        </w:tc>
        <w:tc>
          <w:tcPr>
            <w:tcW w:w="2338" w:type="dxa"/>
          </w:tcPr>
          <w:p w14:paraId="1ABE94FC" w14:textId="77777777" w:rsidR="007F1B26" w:rsidRDefault="00DC5626">
            <w:r>
              <w:t>Implementing the new features requested by Dr. Wells</w:t>
            </w:r>
          </w:p>
        </w:tc>
        <w:tc>
          <w:tcPr>
            <w:tcW w:w="2338" w:type="dxa"/>
          </w:tcPr>
          <w:p w14:paraId="1ABE94FD" w14:textId="77777777" w:rsidR="007F1B26" w:rsidRDefault="00DC5626">
            <w:r>
              <w:t>N/A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1ABE9501" w14:textId="77777777" w:rsidR="007F1B26" w:rsidRDefault="007F1B26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6D6B8062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D6B8062">
        <w:trPr>
          <w:trHeight w:val="1005"/>
        </w:trPr>
        <w:tc>
          <w:tcPr>
            <w:tcW w:w="2337" w:type="dxa"/>
          </w:tcPr>
          <w:p w14:paraId="1ABE9508" w14:textId="188DE05D" w:rsidR="007F1B26" w:rsidRDefault="00DC5626" w:rsidP="72548D12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54726BE1">
              <w:rPr>
                <w:color w:val="000000" w:themeColor="text1"/>
              </w:rPr>
              <w:t xml:space="preserve">Module </w:t>
            </w:r>
            <w:r w:rsidR="616499B2" w:rsidRPr="72548D12">
              <w:rPr>
                <w:color w:val="000000" w:themeColor="text1"/>
              </w:rPr>
              <w:t>4</w:t>
            </w:r>
            <w:r w:rsidRPr="54726BE1">
              <w:rPr>
                <w:color w:val="000000" w:themeColor="text1"/>
              </w:rPr>
              <w:t xml:space="preserve"> for App-in-a-Day training.</w:t>
            </w:r>
          </w:p>
          <w:p w14:paraId="1ABE9509" w14:textId="77777777" w:rsidR="007F1B26" w:rsidRDefault="007F1B26"/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43296719" w:rsidR="0DB22325" w:rsidRDefault="0DB22325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78CB804">
              <w:rPr>
                <w:color w:val="000000" w:themeColor="text1"/>
              </w:rPr>
              <w:t xml:space="preserve">Checking product </w:t>
            </w:r>
            <w:r w:rsidRPr="4D40021C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1ABE950E" w14:textId="77777777" w:rsidR="007F1B26" w:rsidRDefault="00DC5626">
            <w:r>
              <w:t>Accessing the account where the application is stored.</w:t>
            </w:r>
          </w:p>
        </w:tc>
        <w:tc>
          <w:tcPr>
            <w:tcW w:w="2338" w:type="dxa"/>
          </w:tcPr>
          <w:p w14:paraId="1ABE950F" w14:textId="77777777" w:rsidR="007F1B26" w:rsidRDefault="00DC5626">
            <w:r>
              <w:t>N/A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C20E3D1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C20E3D1">
        <w:trPr>
          <w:trHeight w:val="1763"/>
        </w:trPr>
        <w:tc>
          <w:tcPr>
            <w:tcW w:w="2337" w:type="dxa"/>
          </w:tcPr>
          <w:p w14:paraId="1ABE951E" w14:textId="35F57A0E" w:rsidR="007F1B26" w:rsidRDefault="13EB9447">
            <w:r>
              <w:t xml:space="preserve">App in a day Training Module </w:t>
            </w:r>
            <w:r w:rsidR="48125916">
              <w:t>2 &amp; 3</w:t>
            </w:r>
          </w:p>
        </w:tc>
        <w:tc>
          <w:tcPr>
            <w:tcW w:w="2337" w:type="dxa"/>
          </w:tcPr>
          <w:p w14:paraId="749C9037" w14:textId="46A8A583" w:rsidR="13EB9447" w:rsidRDefault="13EB9447" w:rsidP="54726BE1">
            <w:pPr>
              <w:spacing w:after="0"/>
            </w:pPr>
            <w:r>
              <w:t xml:space="preserve">App in a day training module </w:t>
            </w:r>
            <w:r w:rsidR="4F2B9364">
              <w:t>4</w:t>
            </w:r>
          </w:p>
          <w:p w14:paraId="1ABE9521" w14:textId="77777777" w:rsidR="007F1B26" w:rsidRDefault="007F1B26"/>
        </w:tc>
        <w:tc>
          <w:tcPr>
            <w:tcW w:w="2338" w:type="dxa"/>
          </w:tcPr>
          <w:p w14:paraId="1ABE9522" w14:textId="77777777" w:rsidR="007F1B26" w:rsidRDefault="00DC5626">
            <w:r>
              <w:t>Reading docs from past team</w:t>
            </w:r>
          </w:p>
        </w:tc>
        <w:tc>
          <w:tcPr>
            <w:tcW w:w="2338" w:type="dxa"/>
          </w:tcPr>
          <w:p w14:paraId="1ABE9523" w14:textId="77777777" w:rsidR="007F1B26" w:rsidRDefault="00DC5626">
            <w:r>
              <w:t>N/A</w:t>
            </w:r>
          </w:p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0"/>
  </w:num>
  <w:num w:numId="2" w16cid:durableId="927155169">
    <w:abstractNumId w:val="1"/>
  </w:num>
  <w:num w:numId="3" w16cid:durableId="1050377232">
    <w:abstractNumId w:val="2"/>
  </w:num>
  <w:num w:numId="4" w16cid:durableId="1703751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501C"/>
    <w:rsid w:val="00014615"/>
    <w:rsid w:val="00057F7C"/>
    <w:rsid w:val="00084E97"/>
    <w:rsid w:val="00096318"/>
    <w:rsid w:val="000A2053"/>
    <w:rsid w:val="001159A6"/>
    <w:rsid w:val="00115A5D"/>
    <w:rsid w:val="00120D12"/>
    <w:rsid w:val="00133441"/>
    <w:rsid w:val="001541B3"/>
    <w:rsid w:val="001832A2"/>
    <w:rsid w:val="001C63B0"/>
    <w:rsid w:val="001E56CB"/>
    <w:rsid w:val="00251EE4"/>
    <w:rsid w:val="00295AFA"/>
    <w:rsid w:val="002C4EB1"/>
    <w:rsid w:val="002D79E0"/>
    <w:rsid w:val="0038527D"/>
    <w:rsid w:val="003F1939"/>
    <w:rsid w:val="004175B0"/>
    <w:rsid w:val="00471865"/>
    <w:rsid w:val="004B1C72"/>
    <w:rsid w:val="004F248C"/>
    <w:rsid w:val="004F2AC7"/>
    <w:rsid w:val="005973FB"/>
    <w:rsid w:val="00654588"/>
    <w:rsid w:val="006627F7"/>
    <w:rsid w:val="0068226B"/>
    <w:rsid w:val="006A7EB1"/>
    <w:rsid w:val="006B0456"/>
    <w:rsid w:val="006B6F11"/>
    <w:rsid w:val="00795D80"/>
    <w:rsid w:val="007C6F2E"/>
    <w:rsid w:val="007D634B"/>
    <w:rsid w:val="007F1B26"/>
    <w:rsid w:val="0080763C"/>
    <w:rsid w:val="008134F3"/>
    <w:rsid w:val="008143D2"/>
    <w:rsid w:val="008505EC"/>
    <w:rsid w:val="008507F3"/>
    <w:rsid w:val="00861DDD"/>
    <w:rsid w:val="00875918"/>
    <w:rsid w:val="008A7CAD"/>
    <w:rsid w:val="008F394D"/>
    <w:rsid w:val="009129BF"/>
    <w:rsid w:val="00923CB6"/>
    <w:rsid w:val="009411A8"/>
    <w:rsid w:val="00943B61"/>
    <w:rsid w:val="009926FA"/>
    <w:rsid w:val="009F624E"/>
    <w:rsid w:val="00A1698A"/>
    <w:rsid w:val="00A2754F"/>
    <w:rsid w:val="00AB3F71"/>
    <w:rsid w:val="00AC7942"/>
    <w:rsid w:val="00AD219C"/>
    <w:rsid w:val="00AF6AE5"/>
    <w:rsid w:val="00B025AA"/>
    <w:rsid w:val="00B31096"/>
    <w:rsid w:val="00B63587"/>
    <w:rsid w:val="00BC58AE"/>
    <w:rsid w:val="00BD57E9"/>
    <w:rsid w:val="00C01946"/>
    <w:rsid w:val="00C13E64"/>
    <w:rsid w:val="00C40D44"/>
    <w:rsid w:val="00C871BC"/>
    <w:rsid w:val="00C9628B"/>
    <w:rsid w:val="00CC0E9D"/>
    <w:rsid w:val="00CC1374"/>
    <w:rsid w:val="00CC605C"/>
    <w:rsid w:val="00CD4455"/>
    <w:rsid w:val="00CF0C8C"/>
    <w:rsid w:val="00D22515"/>
    <w:rsid w:val="00D46157"/>
    <w:rsid w:val="00D5568B"/>
    <w:rsid w:val="00D9560B"/>
    <w:rsid w:val="00D95AE9"/>
    <w:rsid w:val="00DB1997"/>
    <w:rsid w:val="00DC5626"/>
    <w:rsid w:val="00E130DE"/>
    <w:rsid w:val="00E472B5"/>
    <w:rsid w:val="00E57FC4"/>
    <w:rsid w:val="00E64EB0"/>
    <w:rsid w:val="00E74139"/>
    <w:rsid w:val="00E97F2E"/>
    <w:rsid w:val="00EA52AD"/>
    <w:rsid w:val="00EE0E20"/>
    <w:rsid w:val="00EE70AB"/>
    <w:rsid w:val="00F00F83"/>
    <w:rsid w:val="00F07CFF"/>
    <w:rsid w:val="00F45AF1"/>
    <w:rsid w:val="00FD2A05"/>
    <w:rsid w:val="01D0B718"/>
    <w:rsid w:val="027C7E98"/>
    <w:rsid w:val="02BB5D95"/>
    <w:rsid w:val="0378736E"/>
    <w:rsid w:val="043AA1FD"/>
    <w:rsid w:val="08B0C9A8"/>
    <w:rsid w:val="0DB22325"/>
    <w:rsid w:val="0E604D0D"/>
    <w:rsid w:val="0F093524"/>
    <w:rsid w:val="125DF957"/>
    <w:rsid w:val="13EB9447"/>
    <w:rsid w:val="1475D6BE"/>
    <w:rsid w:val="148BD6F2"/>
    <w:rsid w:val="163E71D0"/>
    <w:rsid w:val="1A9A5E19"/>
    <w:rsid w:val="2273B87A"/>
    <w:rsid w:val="2522CD1F"/>
    <w:rsid w:val="26DD5488"/>
    <w:rsid w:val="26F3BA5E"/>
    <w:rsid w:val="278CB804"/>
    <w:rsid w:val="290216A8"/>
    <w:rsid w:val="29EDEC15"/>
    <w:rsid w:val="2FF2F3DD"/>
    <w:rsid w:val="3174927C"/>
    <w:rsid w:val="3207801E"/>
    <w:rsid w:val="32BF2BF3"/>
    <w:rsid w:val="37DDECF9"/>
    <w:rsid w:val="39FBF083"/>
    <w:rsid w:val="4095FE91"/>
    <w:rsid w:val="40F246BC"/>
    <w:rsid w:val="4223C132"/>
    <w:rsid w:val="45C5CE81"/>
    <w:rsid w:val="48125916"/>
    <w:rsid w:val="48CECDCA"/>
    <w:rsid w:val="4BFDF44E"/>
    <w:rsid w:val="4D40021C"/>
    <w:rsid w:val="4F2B9364"/>
    <w:rsid w:val="4F6D7B10"/>
    <w:rsid w:val="4FA1E283"/>
    <w:rsid w:val="51B84FBF"/>
    <w:rsid w:val="53CD1B47"/>
    <w:rsid w:val="5459EE38"/>
    <w:rsid w:val="54726BE1"/>
    <w:rsid w:val="5842B140"/>
    <w:rsid w:val="585A7C9E"/>
    <w:rsid w:val="5C1CA2B6"/>
    <w:rsid w:val="5F749DC7"/>
    <w:rsid w:val="616499B2"/>
    <w:rsid w:val="6A14F5C7"/>
    <w:rsid w:val="6C20E3D1"/>
    <w:rsid w:val="6D6B8062"/>
    <w:rsid w:val="6F0D123F"/>
    <w:rsid w:val="72548D12"/>
    <w:rsid w:val="75F69A61"/>
    <w:rsid w:val="77C481E8"/>
    <w:rsid w:val="77D66E6B"/>
    <w:rsid w:val="7A9D63D2"/>
    <w:rsid w:val="7AFD61FA"/>
    <w:rsid w:val="7D24183A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7CADCECE-AB78-43D5-8CDB-4A0F24F5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4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Furzaan Khan</cp:lastModifiedBy>
  <cp:revision>52</cp:revision>
  <dcterms:created xsi:type="dcterms:W3CDTF">2024-05-18T05:57:00Z</dcterms:created>
  <dcterms:modified xsi:type="dcterms:W3CDTF">2024-05-22T19:52:00Z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